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0638" w14:textId="77777777" w:rsidR="00392502" w:rsidRPr="00392502" w:rsidRDefault="00392502" w:rsidP="00392502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392502">
        <w:rPr>
          <w:rFonts w:ascii="Calibri" w:hAnsi="Calibri" w:cs="Calibri"/>
          <w:b/>
          <w:bCs/>
          <w:sz w:val="22"/>
          <w:szCs w:val="22"/>
        </w:rPr>
        <w:t>SAYI NO:</w:t>
      </w:r>
    </w:p>
    <w:p w14:paraId="08BA87D6" w14:textId="77777777" w:rsidR="00A60D3F" w:rsidRPr="00A34590" w:rsidRDefault="00A60D3F" w:rsidP="009E1641">
      <w:pPr>
        <w:jc w:val="center"/>
        <w:rPr>
          <w:rFonts w:ascii="Calibri" w:hAnsi="Calibri" w:cs="Calibri"/>
          <w:b/>
          <w:sz w:val="22"/>
          <w:szCs w:val="22"/>
        </w:rPr>
      </w:pPr>
    </w:p>
    <w:p w14:paraId="76F9C906" w14:textId="77777777" w:rsidR="005078FE" w:rsidRPr="00A34590" w:rsidRDefault="00835044" w:rsidP="009E1641">
      <w:pPr>
        <w:jc w:val="center"/>
        <w:rPr>
          <w:rFonts w:ascii="Calibri" w:hAnsi="Calibri" w:cs="Calibri"/>
          <w:b/>
          <w:sz w:val="22"/>
          <w:szCs w:val="22"/>
        </w:rPr>
      </w:pPr>
      <w:r w:rsidRPr="00A34590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C07E74B" wp14:editId="36411E09">
            <wp:extent cx="2451100" cy="185420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1D26E" w14:textId="77777777" w:rsidR="005078FE" w:rsidRPr="00A34590" w:rsidRDefault="005078FE" w:rsidP="009E1641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12AB57" w14:textId="77777777" w:rsidR="009E1641" w:rsidRPr="00A34590" w:rsidRDefault="00900B9A" w:rsidP="009E1641">
      <w:pPr>
        <w:jc w:val="center"/>
        <w:rPr>
          <w:rFonts w:ascii="Calibri" w:hAnsi="Calibri" w:cs="Calibri"/>
          <w:b/>
          <w:sz w:val="28"/>
          <w:szCs w:val="28"/>
        </w:rPr>
      </w:pPr>
      <w:r w:rsidRPr="00A34590">
        <w:rPr>
          <w:rFonts w:ascii="Calibri" w:hAnsi="Calibri" w:cs="Calibri"/>
          <w:b/>
          <w:sz w:val="28"/>
          <w:szCs w:val="28"/>
        </w:rPr>
        <w:t xml:space="preserve">KURUMSAL </w:t>
      </w:r>
      <w:r w:rsidR="009E1641" w:rsidRPr="00A34590">
        <w:rPr>
          <w:rFonts w:ascii="Calibri" w:hAnsi="Calibri" w:cs="Calibri"/>
          <w:b/>
          <w:sz w:val="28"/>
          <w:szCs w:val="28"/>
        </w:rPr>
        <w:t>ÜYELİK FORMU</w:t>
      </w:r>
    </w:p>
    <w:p w14:paraId="5543F93A" w14:textId="77777777" w:rsidR="001F6004" w:rsidRPr="00A34590" w:rsidRDefault="001F6004" w:rsidP="009E1641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BD10FF" w14:textId="77777777" w:rsidR="001F6004" w:rsidRPr="00A34590" w:rsidRDefault="00900B9A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 xml:space="preserve">FİRMA </w:t>
      </w:r>
      <w:r w:rsidR="00360EBB" w:rsidRPr="00A34590">
        <w:rPr>
          <w:rFonts w:ascii="Calibri" w:hAnsi="Calibri" w:cs="Calibri"/>
          <w:b/>
          <w:bCs/>
          <w:sz w:val="22"/>
          <w:szCs w:val="22"/>
        </w:rPr>
        <w:t>ADI</w:t>
      </w:r>
      <w:r w:rsidRPr="00A34590">
        <w:rPr>
          <w:rFonts w:ascii="Calibri" w:hAnsi="Calibri" w:cs="Calibri"/>
          <w:b/>
          <w:bCs/>
          <w:sz w:val="22"/>
          <w:szCs w:val="22"/>
        </w:rPr>
        <w:t>:</w:t>
      </w:r>
      <w:r w:rsidR="006B4A22" w:rsidRPr="00A34590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360EBB" w:rsidRPr="00A34590">
        <w:rPr>
          <w:rFonts w:ascii="Calibri" w:hAnsi="Calibri" w:cs="Calibri"/>
          <w:b/>
          <w:bCs/>
          <w:sz w:val="22"/>
          <w:szCs w:val="22"/>
        </w:rPr>
        <w:tab/>
      </w:r>
      <w:r w:rsidR="00B12059" w:rsidRPr="00A34590">
        <w:rPr>
          <w:rFonts w:ascii="Calibri" w:hAnsi="Calibri" w:cs="Calibri"/>
          <w:b/>
          <w:bCs/>
          <w:sz w:val="22"/>
          <w:szCs w:val="22"/>
        </w:rPr>
        <w:tab/>
      </w:r>
    </w:p>
    <w:p w14:paraId="0F41C1D5" w14:textId="77777777" w:rsidR="00900B9A" w:rsidRPr="00A34590" w:rsidRDefault="00900B9A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 xml:space="preserve">VERGİ </w:t>
      </w:r>
      <w:r w:rsidR="0062679F">
        <w:rPr>
          <w:rFonts w:ascii="Calibri" w:hAnsi="Calibri" w:cs="Calibri"/>
          <w:b/>
          <w:bCs/>
          <w:sz w:val="22"/>
          <w:szCs w:val="22"/>
        </w:rPr>
        <w:t xml:space="preserve">DAİRESİ ADI VE </w:t>
      </w:r>
      <w:r w:rsidRPr="00A34590">
        <w:rPr>
          <w:rFonts w:ascii="Calibri" w:hAnsi="Calibri" w:cs="Calibri"/>
          <w:b/>
          <w:bCs/>
          <w:sz w:val="22"/>
          <w:szCs w:val="22"/>
        </w:rPr>
        <w:t>N</w:t>
      </w:r>
      <w:r w:rsidR="0062679F">
        <w:rPr>
          <w:rFonts w:ascii="Calibri" w:hAnsi="Calibri" w:cs="Calibri"/>
          <w:b/>
          <w:bCs/>
          <w:sz w:val="22"/>
          <w:szCs w:val="22"/>
        </w:rPr>
        <w:t>UMARASI</w:t>
      </w:r>
      <w:r w:rsidRPr="00A34590">
        <w:rPr>
          <w:rFonts w:ascii="Calibri" w:hAnsi="Calibri" w:cs="Calibri"/>
          <w:b/>
          <w:bCs/>
          <w:sz w:val="22"/>
          <w:szCs w:val="22"/>
        </w:rPr>
        <w:t>: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0D3F" w:rsidRPr="00A34590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68B5CEE2" w14:textId="77777777" w:rsidR="001F6004" w:rsidRPr="00A34590" w:rsidRDefault="00900B9A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>KURULUŞ YILI:</w:t>
      </w:r>
      <w:r w:rsidR="00A60D3F" w:rsidRPr="00A34590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ab/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ab/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ab/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ab/>
      </w:r>
      <w:r w:rsidR="00B12059" w:rsidRPr="00A34590">
        <w:rPr>
          <w:rFonts w:ascii="Calibri" w:hAnsi="Calibri" w:cs="Calibri"/>
          <w:b/>
          <w:bCs/>
          <w:sz w:val="22"/>
          <w:szCs w:val="22"/>
        </w:rPr>
        <w:tab/>
      </w:r>
    </w:p>
    <w:p w14:paraId="21CEB162" w14:textId="77777777" w:rsidR="00900B9A" w:rsidRPr="00A34590" w:rsidRDefault="00900B9A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>TEMSİLCİ VEYA YETKİLİ AD</w:t>
      </w:r>
      <w:r w:rsidR="0062679F">
        <w:rPr>
          <w:rFonts w:ascii="Calibri" w:hAnsi="Calibri" w:cs="Calibri"/>
          <w:b/>
          <w:bCs/>
          <w:sz w:val="22"/>
          <w:szCs w:val="22"/>
        </w:rPr>
        <w:t>I</w:t>
      </w:r>
      <w:r w:rsidRPr="00A34590">
        <w:rPr>
          <w:rFonts w:ascii="Calibri" w:hAnsi="Calibri" w:cs="Calibri"/>
          <w:b/>
          <w:bCs/>
          <w:sz w:val="22"/>
          <w:szCs w:val="22"/>
        </w:rPr>
        <w:t xml:space="preserve"> SOYAD: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ab/>
        <w:t xml:space="preserve">   </w:t>
      </w:r>
    </w:p>
    <w:p w14:paraId="1177CB0E" w14:textId="77777777" w:rsidR="00900B9A" w:rsidRPr="00A34590" w:rsidRDefault="00900B9A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A34590">
        <w:rPr>
          <w:rFonts w:ascii="Calibri" w:hAnsi="Calibri" w:cs="Calibri"/>
          <w:b/>
          <w:bCs/>
          <w:sz w:val="22"/>
          <w:szCs w:val="22"/>
        </w:rPr>
        <w:t>TC</w:t>
      </w:r>
      <w:proofErr w:type="gramEnd"/>
      <w:r w:rsidRPr="00A34590">
        <w:rPr>
          <w:rFonts w:ascii="Calibri" w:hAnsi="Calibri" w:cs="Calibri"/>
          <w:b/>
          <w:bCs/>
          <w:sz w:val="22"/>
          <w:szCs w:val="22"/>
        </w:rPr>
        <w:t xml:space="preserve"> KİMLİK NO:</w:t>
      </w:r>
    </w:p>
    <w:p w14:paraId="3BB59261" w14:textId="77777777" w:rsidR="00200B22" w:rsidRPr="00A34590" w:rsidRDefault="00900B9A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>DOĞUM TARİHİ: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ab/>
      </w:r>
      <w:r w:rsidR="00200B22" w:rsidRPr="00A34590">
        <w:rPr>
          <w:rFonts w:ascii="Calibri" w:hAnsi="Calibri" w:cs="Calibri"/>
          <w:b/>
          <w:bCs/>
          <w:sz w:val="22"/>
          <w:szCs w:val="22"/>
        </w:rPr>
        <w:tab/>
      </w:r>
      <w:r w:rsidR="00200B22" w:rsidRPr="00A34590">
        <w:rPr>
          <w:rFonts w:ascii="Calibri" w:hAnsi="Calibri" w:cs="Calibri"/>
          <w:b/>
          <w:bCs/>
          <w:sz w:val="22"/>
          <w:szCs w:val="22"/>
        </w:rPr>
        <w:tab/>
      </w:r>
      <w:r w:rsidR="00360EBB" w:rsidRPr="00A34590">
        <w:rPr>
          <w:rFonts w:ascii="Calibri" w:hAnsi="Calibri" w:cs="Calibri"/>
          <w:b/>
          <w:bCs/>
          <w:sz w:val="22"/>
          <w:szCs w:val="22"/>
        </w:rPr>
        <w:tab/>
      </w:r>
      <w:r w:rsidR="00B12059" w:rsidRPr="00A34590">
        <w:rPr>
          <w:rFonts w:ascii="Calibri" w:hAnsi="Calibri" w:cs="Calibri"/>
          <w:b/>
          <w:bCs/>
          <w:sz w:val="22"/>
          <w:szCs w:val="22"/>
        </w:rPr>
        <w:tab/>
      </w:r>
    </w:p>
    <w:p w14:paraId="3FBD7937" w14:textId="77777777" w:rsidR="006B36C9" w:rsidRPr="00A34590" w:rsidRDefault="006B36C9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>E-POSTA</w:t>
      </w:r>
      <w:r w:rsidR="00900B9A" w:rsidRPr="00A34590">
        <w:rPr>
          <w:rFonts w:ascii="Calibri" w:hAnsi="Calibri" w:cs="Calibri"/>
          <w:b/>
          <w:bCs/>
          <w:sz w:val="22"/>
          <w:szCs w:val="22"/>
        </w:rPr>
        <w:t>:</w:t>
      </w:r>
      <w:r w:rsidRPr="00A34590">
        <w:rPr>
          <w:rFonts w:ascii="Calibri" w:hAnsi="Calibri" w:cs="Calibri"/>
          <w:b/>
          <w:bCs/>
          <w:sz w:val="22"/>
          <w:szCs w:val="22"/>
        </w:rPr>
        <w:t xml:space="preserve">                    </w:t>
      </w:r>
      <w:r w:rsidR="006B4A22" w:rsidRPr="00A34590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A60D3F" w:rsidRPr="00A345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E11FA" w:rsidRPr="00A34590">
        <w:rPr>
          <w:rFonts w:ascii="Calibri" w:hAnsi="Calibri" w:cs="Calibri"/>
          <w:b/>
          <w:bCs/>
          <w:sz w:val="22"/>
          <w:szCs w:val="22"/>
        </w:rPr>
        <w:t xml:space="preserve">    </w:t>
      </w:r>
    </w:p>
    <w:p w14:paraId="62E014FC" w14:textId="77777777" w:rsidR="00200B22" w:rsidRPr="00A34590" w:rsidRDefault="00900B9A" w:rsidP="00900B9A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 xml:space="preserve">KURUM 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>ADRESİ</w:t>
      </w:r>
      <w:r w:rsidRPr="00A34590">
        <w:rPr>
          <w:rFonts w:ascii="Calibri" w:hAnsi="Calibri" w:cs="Calibri"/>
          <w:b/>
          <w:bCs/>
          <w:sz w:val="22"/>
          <w:szCs w:val="22"/>
        </w:rPr>
        <w:t>: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ab/>
      </w:r>
      <w:r w:rsidR="006B36C9" w:rsidRPr="00A34590">
        <w:rPr>
          <w:rFonts w:ascii="Calibri" w:hAnsi="Calibri" w:cs="Calibri"/>
          <w:b/>
          <w:bCs/>
          <w:sz w:val="22"/>
          <w:szCs w:val="22"/>
        </w:rPr>
        <w:tab/>
        <w:t xml:space="preserve">   </w:t>
      </w:r>
      <w:r w:rsidR="001F6004" w:rsidRPr="00A34590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4991F7DD" w14:textId="77777777" w:rsidR="00200B22" w:rsidRPr="00A34590" w:rsidRDefault="00900B9A" w:rsidP="00900B9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>İLETİŞİM BİLGİLERİ:</w:t>
      </w:r>
      <w:r w:rsidR="006B36C9" w:rsidRPr="00A34590">
        <w:rPr>
          <w:rFonts w:ascii="Calibri" w:hAnsi="Calibri" w:cs="Calibri"/>
          <w:sz w:val="22"/>
          <w:szCs w:val="22"/>
        </w:rPr>
        <w:tab/>
      </w:r>
      <w:r w:rsidR="006B36C9" w:rsidRPr="00A34590">
        <w:rPr>
          <w:rFonts w:ascii="Calibri" w:hAnsi="Calibri" w:cs="Calibri"/>
          <w:sz w:val="22"/>
          <w:szCs w:val="22"/>
        </w:rPr>
        <w:tab/>
        <w:t xml:space="preserve">    </w:t>
      </w:r>
      <w:r w:rsidR="006B4A22" w:rsidRPr="00A34590">
        <w:rPr>
          <w:rFonts w:ascii="Calibri" w:hAnsi="Calibri" w:cs="Calibri"/>
          <w:sz w:val="22"/>
          <w:szCs w:val="22"/>
        </w:rPr>
        <w:t xml:space="preserve"> </w:t>
      </w:r>
      <w:r w:rsidR="00CE094D" w:rsidRPr="00A34590">
        <w:rPr>
          <w:rFonts w:ascii="Calibri" w:hAnsi="Calibri" w:cs="Calibri"/>
          <w:b/>
          <w:sz w:val="22"/>
          <w:szCs w:val="22"/>
        </w:rPr>
        <w:tab/>
      </w:r>
      <w:r w:rsidR="00CE094D" w:rsidRPr="00A34590">
        <w:rPr>
          <w:rFonts w:ascii="Calibri" w:hAnsi="Calibri" w:cs="Calibri"/>
          <w:b/>
          <w:sz w:val="22"/>
          <w:szCs w:val="22"/>
        </w:rPr>
        <w:tab/>
      </w:r>
      <w:r w:rsidR="00360EBB" w:rsidRPr="00A34590">
        <w:rPr>
          <w:rFonts w:ascii="Calibri" w:hAnsi="Calibri" w:cs="Calibri"/>
          <w:b/>
          <w:sz w:val="22"/>
          <w:szCs w:val="22"/>
        </w:rPr>
        <w:tab/>
      </w:r>
    </w:p>
    <w:p w14:paraId="7FDEBDD6" w14:textId="77777777" w:rsidR="009E1641" w:rsidRPr="00A34590" w:rsidRDefault="009E1641" w:rsidP="009E1641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  <w:r w:rsidRPr="00A34590">
        <w:rPr>
          <w:rFonts w:ascii="Calibri" w:hAnsi="Calibri" w:cs="Calibri"/>
          <w:sz w:val="22"/>
          <w:szCs w:val="22"/>
          <w:u w:val="single"/>
        </w:rPr>
        <w:tab/>
      </w:r>
    </w:p>
    <w:p w14:paraId="1F25B1CE" w14:textId="77777777" w:rsidR="005E25FC" w:rsidRPr="00A34590" w:rsidRDefault="005E25FC" w:rsidP="009E1641">
      <w:pPr>
        <w:jc w:val="both"/>
        <w:rPr>
          <w:rFonts w:ascii="Calibri" w:hAnsi="Calibri" w:cs="Calibri"/>
          <w:sz w:val="22"/>
          <w:szCs w:val="22"/>
        </w:rPr>
      </w:pPr>
    </w:p>
    <w:p w14:paraId="0422F771" w14:textId="77777777" w:rsidR="009E1641" w:rsidRPr="00A34590" w:rsidRDefault="006B36C9" w:rsidP="00A3459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 xml:space="preserve">Hidrojen Teknolojileri </w:t>
      </w:r>
      <w:r w:rsidR="009E1641" w:rsidRPr="00A34590">
        <w:rPr>
          <w:rFonts w:ascii="Calibri" w:hAnsi="Calibri" w:cs="Calibri"/>
          <w:b/>
          <w:bCs/>
          <w:sz w:val="22"/>
          <w:szCs w:val="22"/>
        </w:rPr>
        <w:t>Derneği Tüzüğünü okudum, üyeliği k</w:t>
      </w:r>
      <w:r w:rsidR="00500AAC" w:rsidRPr="00A34590">
        <w:rPr>
          <w:rFonts w:ascii="Calibri" w:hAnsi="Calibri" w:cs="Calibri"/>
          <w:b/>
          <w:bCs/>
          <w:sz w:val="22"/>
          <w:szCs w:val="22"/>
        </w:rPr>
        <w:t xml:space="preserve">abul ettim, </w:t>
      </w:r>
      <w:r w:rsidR="001366FC" w:rsidRPr="00A34590">
        <w:rPr>
          <w:rFonts w:ascii="Calibri" w:hAnsi="Calibri" w:cs="Calibri"/>
          <w:b/>
          <w:bCs/>
          <w:sz w:val="22"/>
          <w:szCs w:val="22"/>
        </w:rPr>
        <w:t>Senelik</w:t>
      </w:r>
      <w:r w:rsidR="00900B9A" w:rsidRPr="00A34590">
        <w:rPr>
          <w:rFonts w:ascii="Calibri" w:hAnsi="Calibri" w:cs="Calibri"/>
          <w:b/>
          <w:bCs/>
          <w:sz w:val="22"/>
          <w:szCs w:val="22"/>
        </w:rPr>
        <w:t xml:space="preserve"> kurumsal</w:t>
      </w:r>
      <w:r w:rsidR="001366FC" w:rsidRPr="00A34590">
        <w:rPr>
          <w:rFonts w:ascii="Calibri" w:hAnsi="Calibri" w:cs="Calibri"/>
          <w:b/>
          <w:bCs/>
          <w:sz w:val="22"/>
          <w:szCs w:val="22"/>
        </w:rPr>
        <w:t xml:space="preserve"> üyelik aidat bedeli</w:t>
      </w:r>
      <w:r w:rsidR="00900B9A" w:rsidRPr="00A345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0C0B">
        <w:rPr>
          <w:rFonts w:ascii="Calibri" w:hAnsi="Calibri" w:cs="Calibri"/>
          <w:b/>
          <w:bCs/>
          <w:sz w:val="22"/>
          <w:szCs w:val="22"/>
        </w:rPr>
        <w:t>7.500</w:t>
      </w:r>
      <w:r w:rsidR="00900B9A" w:rsidRPr="00A34590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spellStart"/>
      <w:r w:rsidR="00010C0B">
        <w:rPr>
          <w:rFonts w:ascii="Calibri" w:hAnsi="Calibri" w:cs="Calibri"/>
          <w:b/>
          <w:bCs/>
          <w:sz w:val="22"/>
          <w:szCs w:val="22"/>
        </w:rPr>
        <w:t>Yedibin</w:t>
      </w:r>
      <w:proofErr w:type="spellEnd"/>
      <w:r w:rsidR="00010C0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010C0B">
        <w:rPr>
          <w:rFonts w:ascii="Calibri" w:hAnsi="Calibri" w:cs="Calibri"/>
          <w:b/>
          <w:bCs/>
          <w:sz w:val="22"/>
          <w:szCs w:val="22"/>
        </w:rPr>
        <w:t>Beşyüz</w:t>
      </w:r>
      <w:proofErr w:type="spellEnd"/>
      <w:r w:rsidR="00900B9A" w:rsidRPr="00A34590">
        <w:rPr>
          <w:rFonts w:ascii="Calibri" w:hAnsi="Calibri" w:cs="Calibri"/>
          <w:b/>
          <w:bCs/>
          <w:sz w:val="22"/>
          <w:szCs w:val="22"/>
        </w:rPr>
        <w:t>)</w:t>
      </w:r>
      <w:r w:rsidR="001366FC" w:rsidRPr="00A345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86F5C" w:rsidRPr="00A34590">
        <w:rPr>
          <w:rFonts w:ascii="Calibri" w:hAnsi="Calibri" w:cs="Calibri"/>
          <w:b/>
          <w:bCs/>
          <w:sz w:val="22"/>
          <w:szCs w:val="22"/>
        </w:rPr>
        <w:t xml:space="preserve">TL ödemeyi taahhüt eder, </w:t>
      </w:r>
      <w:r w:rsidRPr="00A34590">
        <w:rPr>
          <w:rFonts w:ascii="Calibri" w:hAnsi="Calibri" w:cs="Calibri"/>
          <w:b/>
          <w:bCs/>
          <w:sz w:val="22"/>
          <w:szCs w:val="22"/>
        </w:rPr>
        <w:t>üyeliğimin kabulünü arz ederim.</w:t>
      </w:r>
    </w:p>
    <w:p w14:paraId="4C7B6817" w14:textId="77777777" w:rsidR="006B36C9" w:rsidRPr="00A34590" w:rsidRDefault="006B36C9" w:rsidP="00A3459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555237B" w14:textId="77777777" w:rsidR="006B36C9" w:rsidRPr="00A34590" w:rsidRDefault="0062679F" w:rsidP="00A3459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Yetkili Üye </w:t>
      </w:r>
      <w:r w:rsidR="006B36C9" w:rsidRPr="00A34590">
        <w:rPr>
          <w:rFonts w:ascii="Calibri" w:hAnsi="Calibri" w:cs="Calibri"/>
          <w:b/>
          <w:bCs/>
          <w:sz w:val="22"/>
          <w:szCs w:val="22"/>
        </w:rPr>
        <w:t xml:space="preserve">Adı Soyadı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="006B36C9" w:rsidRPr="00A34590">
        <w:rPr>
          <w:rFonts w:ascii="Calibri" w:hAnsi="Calibri" w:cs="Calibri"/>
          <w:b/>
          <w:bCs/>
          <w:sz w:val="22"/>
          <w:szCs w:val="22"/>
        </w:rPr>
        <w:t xml:space="preserve">       İmza</w:t>
      </w:r>
    </w:p>
    <w:p w14:paraId="1E3EF975" w14:textId="77777777" w:rsidR="006B36C9" w:rsidRPr="00A34590" w:rsidRDefault="006B36C9" w:rsidP="009E1641">
      <w:pPr>
        <w:jc w:val="both"/>
        <w:rPr>
          <w:rFonts w:ascii="Calibri" w:hAnsi="Calibri" w:cs="Calibri"/>
          <w:sz w:val="22"/>
          <w:szCs w:val="22"/>
        </w:rPr>
      </w:pPr>
    </w:p>
    <w:p w14:paraId="70F4B3D3" w14:textId="77777777" w:rsidR="009E1641" w:rsidRPr="00A34590" w:rsidRDefault="009E1641" w:rsidP="009E164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76A399F0" w14:textId="77777777" w:rsidR="009E1641" w:rsidRPr="00A34590" w:rsidRDefault="009E1641" w:rsidP="009E164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D5588CA" w14:textId="77777777" w:rsidR="005078FE" w:rsidRDefault="005078FE" w:rsidP="009E164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556DB048" w14:textId="77777777" w:rsidR="00392502" w:rsidRDefault="00392502" w:rsidP="009E164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6C10A095" w14:textId="77777777" w:rsidR="00392502" w:rsidRPr="00A34590" w:rsidRDefault="00392502" w:rsidP="009E164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54ED5995" w14:textId="77777777" w:rsidR="005F14E4" w:rsidRPr="00A34590" w:rsidRDefault="005F14E4" w:rsidP="005F14E4">
      <w:pPr>
        <w:spacing w:line="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09280B9" w14:textId="77777777" w:rsidR="005F14E4" w:rsidRPr="00A34590" w:rsidRDefault="0062679F" w:rsidP="005F14E4">
      <w:pPr>
        <w:spacing w:line="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5F14E4" w:rsidRPr="00A34590">
        <w:rPr>
          <w:rFonts w:ascii="Calibri" w:hAnsi="Calibri" w:cs="Calibri"/>
          <w:b/>
          <w:bCs/>
          <w:sz w:val="22"/>
          <w:szCs w:val="22"/>
        </w:rPr>
        <w:t>Yönetim Kurulu Başkanı</w:t>
      </w:r>
    </w:p>
    <w:p w14:paraId="7F60F9A4" w14:textId="77777777" w:rsidR="005F14E4" w:rsidRPr="00A34590" w:rsidRDefault="005F14E4" w:rsidP="005F14E4">
      <w:pPr>
        <w:spacing w:line="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A34590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62679F">
        <w:rPr>
          <w:rFonts w:ascii="Calibri" w:hAnsi="Calibri" w:cs="Calibri"/>
          <w:b/>
          <w:bCs/>
          <w:sz w:val="22"/>
          <w:szCs w:val="22"/>
        </w:rPr>
        <w:t>Prof. Dr.</w:t>
      </w:r>
      <w:r w:rsidRPr="00A34590">
        <w:rPr>
          <w:rFonts w:ascii="Calibri" w:hAnsi="Calibri" w:cs="Calibri"/>
          <w:b/>
          <w:bCs/>
          <w:sz w:val="22"/>
          <w:szCs w:val="22"/>
        </w:rPr>
        <w:t xml:space="preserve"> İbrahim Dinçer</w:t>
      </w:r>
    </w:p>
    <w:p w14:paraId="465610DF" w14:textId="77777777" w:rsidR="005F14E4" w:rsidRDefault="005F14E4" w:rsidP="005F14E4">
      <w:pPr>
        <w:spacing w:line="0" w:lineRule="atLeast"/>
        <w:jc w:val="both"/>
        <w:rPr>
          <w:rFonts w:ascii="Calibri" w:hAnsi="Calibri" w:cs="Calibri"/>
          <w:sz w:val="22"/>
          <w:szCs w:val="22"/>
        </w:rPr>
      </w:pPr>
    </w:p>
    <w:p w14:paraId="6ED2246F" w14:textId="77777777" w:rsidR="00392502" w:rsidRPr="00A34590" w:rsidRDefault="00392502" w:rsidP="005F14E4">
      <w:pPr>
        <w:spacing w:line="0" w:lineRule="atLeast"/>
        <w:jc w:val="both"/>
        <w:rPr>
          <w:rFonts w:ascii="Calibri" w:hAnsi="Calibri" w:cs="Calibri"/>
          <w:sz w:val="22"/>
          <w:szCs w:val="22"/>
        </w:rPr>
      </w:pPr>
    </w:p>
    <w:p w14:paraId="0ECCA5F8" w14:textId="77777777" w:rsidR="00CB1B3E" w:rsidRPr="00A34590" w:rsidRDefault="005F14E4" w:rsidP="00A34590">
      <w:p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A34590">
        <w:rPr>
          <w:rFonts w:ascii="Calibri" w:hAnsi="Calibri" w:cs="Calibri"/>
          <w:b/>
          <w:sz w:val="22"/>
          <w:szCs w:val="22"/>
        </w:rPr>
        <w:t>ÜYELİK KAYIT TARİHİ/KARAR NO:</w:t>
      </w:r>
    </w:p>
    <w:sectPr w:rsidR="00CB1B3E" w:rsidRPr="00A34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66"/>
    <w:rsid w:val="00010C0B"/>
    <w:rsid w:val="00013174"/>
    <w:rsid w:val="00017782"/>
    <w:rsid w:val="00024367"/>
    <w:rsid w:val="00037922"/>
    <w:rsid w:val="000505F3"/>
    <w:rsid w:val="000A6EF3"/>
    <w:rsid w:val="000E11FA"/>
    <w:rsid w:val="000E5BC0"/>
    <w:rsid w:val="001366FC"/>
    <w:rsid w:val="001D19DC"/>
    <w:rsid w:val="001D56DC"/>
    <w:rsid w:val="001F6004"/>
    <w:rsid w:val="00200B22"/>
    <w:rsid w:val="002B13ED"/>
    <w:rsid w:val="00324CF2"/>
    <w:rsid w:val="00360EBB"/>
    <w:rsid w:val="00392502"/>
    <w:rsid w:val="003A0C3E"/>
    <w:rsid w:val="00425C41"/>
    <w:rsid w:val="00470934"/>
    <w:rsid w:val="00500AAC"/>
    <w:rsid w:val="005078FE"/>
    <w:rsid w:val="0051481E"/>
    <w:rsid w:val="005E25FC"/>
    <w:rsid w:val="005F14E4"/>
    <w:rsid w:val="005F37BE"/>
    <w:rsid w:val="0062679F"/>
    <w:rsid w:val="00635C6D"/>
    <w:rsid w:val="006B36C9"/>
    <w:rsid w:val="006B4A22"/>
    <w:rsid w:val="00756EA7"/>
    <w:rsid w:val="007E5F9F"/>
    <w:rsid w:val="00835044"/>
    <w:rsid w:val="008E461E"/>
    <w:rsid w:val="00900B9A"/>
    <w:rsid w:val="009C3FF4"/>
    <w:rsid w:val="009E1641"/>
    <w:rsid w:val="00A34590"/>
    <w:rsid w:val="00A60D3F"/>
    <w:rsid w:val="00A96929"/>
    <w:rsid w:val="00AD6F15"/>
    <w:rsid w:val="00B12059"/>
    <w:rsid w:val="00C74176"/>
    <w:rsid w:val="00C81EB2"/>
    <w:rsid w:val="00CB1B3E"/>
    <w:rsid w:val="00CE094D"/>
    <w:rsid w:val="00D86F5C"/>
    <w:rsid w:val="00DA20B4"/>
    <w:rsid w:val="00DF4566"/>
    <w:rsid w:val="00E424EA"/>
    <w:rsid w:val="00E561F5"/>
    <w:rsid w:val="00E92299"/>
    <w:rsid w:val="00E97E43"/>
    <w:rsid w:val="00EC17FA"/>
    <w:rsid w:val="00F432F5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7A94C"/>
  <w15:chartTrackingRefBased/>
  <w15:docId w15:val="{58969596-1EEC-3044-9D32-184D854D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200B22"/>
    <w:pPr>
      <w:spacing w:after="120"/>
      <w:jc w:val="center"/>
    </w:pPr>
    <w:rPr>
      <w:rFonts w:ascii="Courier" w:hAnsi="Courier"/>
      <w:b/>
      <w:sz w:val="20"/>
      <w:szCs w:val="20"/>
    </w:rPr>
  </w:style>
  <w:style w:type="paragraph" w:styleId="AltKonuBal">
    <w:name w:val="Alt Konu Başlığı"/>
    <w:basedOn w:val="Normal"/>
    <w:qFormat/>
    <w:rsid w:val="00200B22"/>
    <w:pPr>
      <w:pBdr>
        <w:bottom w:val="thinThickThinSmallGap" w:sz="24" w:space="1" w:color="auto"/>
      </w:pBdr>
      <w:shd w:val="pct10" w:color="000000" w:fill="FFFFFF"/>
      <w:spacing w:after="120"/>
      <w:jc w:val="center"/>
    </w:pPr>
    <w:rPr>
      <w:b/>
      <w:sz w:val="28"/>
      <w:szCs w:val="20"/>
    </w:rPr>
  </w:style>
  <w:style w:type="paragraph" w:styleId="BalonMetni">
    <w:name w:val="Balloon Text"/>
    <w:basedOn w:val="Normal"/>
    <w:semiHidden/>
    <w:rsid w:val="005E25FC"/>
    <w:rPr>
      <w:rFonts w:ascii="Tahoma" w:hAnsi="Tahoma" w:cs="Tahoma"/>
      <w:sz w:val="16"/>
      <w:szCs w:val="16"/>
    </w:rPr>
  </w:style>
  <w:style w:type="character" w:styleId="Kpr">
    <w:name w:val="Hyperlink"/>
    <w:rsid w:val="00CB1B3E"/>
    <w:rPr>
      <w:color w:val="0000FF"/>
      <w:u w:val="single"/>
    </w:rPr>
  </w:style>
  <w:style w:type="character" w:customStyle="1" w:styleId="SEDAAKAR">
    <w:name w:val="SEDA ÇAKAR"/>
    <w:semiHidden/>
    <w:rsid w:val="00CB1B3E"/>
    <w:rPr>
      <w:rFonts w:ascii="Arial" w:hAnsi="Arial" w:cs="Arial"/>
      <w:color w:val="auto"/>
      <w:sz w:val="20"/>
      <w:szCs w:val="20"/>
    </w:rPr>
  </w:style>
  <w:style w:type="character" w:styleId="Gl">
    <w:name w:val="Strong"/>
    <w:qFormat/>
    <w:rsid w:val="00050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618</Characters>
  <Application>Microsoft Office Word</Application>
  <DocSecurity>0</DocSecurity>
  <Lines>51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ENDOÜROLOJİ DERNEĞİ</vt:lpstr>
      <vt:lpstr>ENDOÜROLOJİ DERNEĞİ</vt:lpstr>
    </vt:vector>
  </TitlesOfParts>
  <Manager/>
  <Company>Hewlett-Packard Company</Company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ENDOÜROLOJİ DERNEĞİ</dc:title>
  <dc:subject/>
  <dc:creator>SEDA ÇAKAR</dc:creator>
  <cp:keywords/>
  <dc:description/>
  <cp:lastModifiedBy>Hasan Küçük</cp:lastModifiedBy>
  <cp:revision>2</cp:revision>
  <cp:lastPrinted>2015-12-17T08:58:00Z</cp:lastPrinted>
  <dcterms:created xsi:type="dcterms:W3CDTF">2025-12-12T09:31:00Z</dcterms:created>
  <dcterms:modified xsi:type="dcterms:W3CDTF">2025-12-12T09:31:00Z</dcterms:modified>
  <cp:category/>
</cp:coreProperties>
</file>