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DB2B" w14:textId="77777777" w:rsidR="00F83B43" w:rsidRPr="00F83B43" w:rsidRDefault="00F83B43" w:rsidP="00F83B43">
      <w:pPr>
        <w:jc w:val="right"/>
        <w:rPr>
          <w:rFonts w:cstheme="minorHAnsi"/>
          <w:b/>
          <w:bCs/>
        </w:rPr>
      </w:pPr>
      <w:bookmarkStart w:id="0" w:name="_Hlk94083267"/>
      <w:r w:rsidRPr="00F83B43">
        <w:rPr>
          <w:rFonts w:cstheme="minorHAnsi"/>
          <w:b/>
          <w:bCs/>
        </w:rPr>
        <w:t>SAYI NO:</w:t>
      </w:r>
    </w:p>
    <w:p w14:paraId="4535CE79" w14:textId="208FD13F" w:rsidR="00F67ABE" w:rsidRPr="006F2659" w:rsidRDefault="00961CA8" w:rsidP="00D61EF1">
      <w:pPr>
        <w:jc w:val="center"/>
        <w:rPr>
          <w:rFonts w:cstheme="minorHAnsi"/>
        </w:rPr>
      </w:pPr>
      <w:r w:rsidRPr="006F2659">
        <w:rPr>
          <w:rFonts w:cstheme="minorHAnsi"/>
          <w:noProof/>
          <w:lang w:eastAsia="tr-TR"/>
        </w:rPr>
        <w:drawing>
          <wp:inline distT="0" distB="0" distL="0" distR="0" wp14:anchorId="3C3ED970" wp14:editId="3592930D">
            <wp:extent cx="2514600" cy="1901038"/>
            <wp:effectExtent l="0" t="0" r="0" b="4445"/>
            <wp:docPr id="1" name="Resim 1" descr="C:\Users\User\Desktop\Hidrojen Teknolojileri\HİDROJEN TEKNOLOJİLERİ DERNEĞİ   NATIONAL HYDROGEN ASSOCIATION OF TURKEY_files\HT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idrojen Teknolojileri\HİDROJEN TEKNOLOJİLERİ DERNEĞİ   NATIONAL HYDROGEN ASSOCIATION OF TURKEY_files\HTD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27" cy="19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5E5E4" w14:textId="1869E4E1" w:rsidR="00D61EF1" w:rsidRPr="006F2659" w:rsidRDefault="00D61EF1" w:rsidP="00D61EF1">
      <w:pPr>
        <w:jc w:val="center"/>
        <w:rPr>
          <w:rFonts w:cstheme="minorHAnsi"/>
          <w:b/>
          <w:sz w:val="28"/>
          <w:szCs w:val="28"/>
        </w:rPr>
      </w:pPr>
      <w:r w:rsidRPr="006F2659">
        <w:rPr>
          <w:rFonts w:cstheme="minorHAnsi"/>
          <w:b/>
          <w:sz w:val="28"/>
          <w:szCs w:val="28"/>
        </w:rPr>
        <w:t>ÜYELİK FORMU</w:t>
      </w:r>
    </w:p>
    <w:p w14:paraId="5F11427A" w14:textId="77777777" w:rsidR="00D61EF1" w:rsidRPr="006F2659" w:rsidRDefault="00D61EF1" w:rsidP="00D61EF1">
      <w:pPr>
        <w:jc w:val="center"/>
        <w:rPr>
          <w:rFonts w:cstheme="minorHAnsi"/>
          <w:b/>
        </w:rPr>
      </w:pPr>
    </w:p>
    <w:p w14:paraId="34303CAE" w14:textId="4FBD6C2A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ADI SOYADI:</w:t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  <w:t xml:space="preserve">                        BABA ADI</w:t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  <w:t>:</w:t>
      </w:r>
    </w:p>
    <w:p w14:paraId="3994AA71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175B729E" w14:textId="750C964A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DOĞUM YERİ:</w:t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  <w:t xml:space="preserve">                        ANNE ADI</w:t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  <w:t>:</w:t>
      </w:r>
    </w:p>
    <w:p w14:paraId="2A48C867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453CE951" w14:textId="5C3A78C5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T.C KİMLİK NO:</w:t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</w:r>
      <w:r w:rsidRPr="006F2659">
        <w:rPr>
          <w:rFonts w:cstheme="minorHAnsi"/>
          <w:b/>
          <w:bCs/>
        </w:rPr>
        <w:tab/>
        <w:t xml:space="preserve">                       DOĞUM TARİHİ</w:t>
      </w:r>
      <w:r w:rsidRPr="006F2659">
        <w:rPr>
          <w:rFonts w:cstheme="minorHAnsi"/>
          <w:b/>
          <w:bCs/>
        </w:rPr>
        <w:tab/>
        <w:t>:</w:t>
      </w:r>
    </w:p>
    <w:p w14:paraId="4CCF905B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51E1DB48" w14:textId="7C27A0D9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AKADEMİK ÜNVANI:</w:t>
      </w:r>
    </w:p>
    <w:p w14:paraId="60A64C65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66CDA677" w14:textId="2C4209D8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ÇALIŞTIĞI KURUM:</w:t>
      </w:r>
    </w:p>
    <w:p w14:paraId="7A781305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6B7EA751" w14:textId="6CF54475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 xml:space="preserve">E-POSTA:    </w:t>
      </w:r>
    </w:p>
    <w:p w14:paraId="74E5BC0B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2C6BE84F" w14:textId="4F0EF1A8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ADRESİ:</w:t>
      </w:r>
    </w:p>
    <w:p w14:paraId="42BBF158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4D0E3F80" w14:textId="038476F2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GSM NO:</w:t>
      </w:r>
    </w:p>
    <w:p w14:paraId="0BD3DBB0" w14:textId="77777777" w:rsidR="00C051A6" w:rsidRPr="006F2659" w:rsidRDefault="00C051A6" w:rsidP="00D61EF1">
      <w:pPr>
        <w:spacing w:after="0" w:line="0" w:lineRule="atLeast"/>
        <w:jc w:val="both"/>
        <w:rPr>
          <w:rFonts w:cstheme="minorHAnsi"/>
          <w:b/>
          <w:bCs/>
        </w:rPr>
      </w:pPr>
    </w:p>
    <w:p w14:paraId="1EB164AD" w14:textId="35F76182" w:rsidR="0001416A" w:rsidRPr="006F2659" w:rsidRDefault="00C051A6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REFERA</w:t>
      </w:r>
      <w:r w:rsidR="00984FB2" w:rsidRPr="006F2659">
        <w:rPr>
          <w:rFonts w:cstheme="minorHAnsi"/>
          <w:b/>
          <w:bCs/>
        </w:rPr>
        <w:t>N</w:t>
      </w:r>
      <w:r w:rsidRPr="006F2659">
        <w:rPr>
          <w:rFonts w:cstheme="minorHAnsi"/>
          <w:b/>
          <w:bCs/>
        </w:rPr>
        <w:t>SLAR:</w:t>
      </w:r>
    </w:p>
    <w:p w14:paraId="1324D2D5" w14:textId="36148A66" w:rsidR="00D61EF1" w:rsidRPr="006F2659" w:rsidRDefault="00D61EF1" w:rsidP="00D61EF1">
      <w:pPr>
        <w:spacing w:after="0" w:line="0" w:lineRule="atLeast"/>
        <w:jc w:val="both"/>
        <w:rPr>
          <w:rFonts w:cstheme="minorHAnsi"/>
          <w:u w:val="single"/>
        </w:rPr>
      </w:pP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b/>
          <w:bCs/>
          <w:u w:val="single"/>
        </w:rPr>
        <w:tab/>
      </w:r>
      <w:r w:rsidRPr="006F2659">
        <w:rPr>
          <w:rFonts w:cstheme="minorHAnsi"/>
          <w:u w:val="single"/>
        </w:rPr>
        <w:tab/>
      </w:r>
      <w:r w:rsidRPr="006F2659">
        <w:rPr>
          <w:rFonts w:cstheme="minorHAnsi"/>
          <w:u w:val="single"/>
        </w:rPr>
        <w:tab/>
      </w:r>
      <w:r w:rsidRPr="006F2659">
        <w:rPr>
          <w:rFonts w:cstheme="minorHAnsi"/>
          <w:u w:val="single"/>
        </w:rPr>
        <w:tab/>
      </w:r>
      <w:r w:rsidRPr="006F2659">
        <w:rPr>
          <w:rFonts w:cstheme="minorHAnsi"/>
          <w:u w:val="single"/>
        </w:rPr>
        <w:tab/>
      </w:r>
      <w:r w:rsidRPr="006F2659">
        <w:rPr>
          <w:rFonts w:cstheme="minorHAnsi"/>
          <w:u w:val="single"/>
        </w:rPr>
        <w:tab/>
      </w:r>
    </w:p>
    <w:p w14:paraId="06B8F9F1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</w:rPr>
      </w:pPr>
    </w:p>
    <w:p w14:paraId="01594DC0" w14:textId="4A72E287" w:rsidR="00D61EF1" w:rsidRPr="006F2659" w:rsidRDefault="00D61EF1" w:rsidP="00D61EF1">
      <w:pPr>
        <w:spacing w:after="0" w:line="0" w:lineRule="atLeast"/>
        <w:jc w:val="center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>Hidrojen Teknolojileri Derneği Tüzüğünü okudum, üyeliği kabul ettim, Senelik üyelik aidat bedeli</w:t>
      </w:r>
    </w:p>
    <w:p w14:paraId="5A085EE5" w14:textId="71979E83" w:rsidR="00D61EF1" w:rsidRPr="006F2659" w:rsidRDefault="00026149" w:rsidP="00D61EF1">
      <w:pPr>
        <w:spacing w:after="0" w:line="0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9D5CA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0</w:t>
      </w:r>
      <w:r w:rsidR="00D61EF1" w:rsidRPr="006F2659">
        <w:rPr>
          <w:rFonts w:cstheme="minorHAnsi"/>
          <w:b/>
          <w:bCs/>
        </w:rPr>
        <w:t xml:space="preserve"> TL ödemeyi taahhüt eder, üyeliğimin kabulünü arz ederim.</w:t>
      </w:r>
    </w:p>
    <w:p w14:paraId="1EC75F51" w14:textId="6C6D0BDB" w:rsidR="0001416A" w:rsidRPr="006F2659" w:rsidRDefault="0001416A" w:rsidP="0001416A">
      <w:pPr>
        <w:spacing w:after="0" w:line="0" w:lineRule="atLeast"/>
        <w:rPr>
          <w:rFonts w:cstheme="minorHAnsi"/>
          <w:b/>
          <w:bCs/>
        </w:rPr>
      </w:pPr>
    </w:p>
    <w:p w14:paraId="0E2D4E1D" w14:textId="77777777" w:rsidR="00D61EF1" w:rsidRPr="006F2659" w:rsidRDefault="00D61EF1" w:rsidP="00D61EF1">
      <w:pPr>
        <w:spacing w:after="0" w:line="0" w:lineRule="atLeast"/>
        <w:jc w:val="center"/>
        <w:rPr>
          <w:rFonts w:cstheme="minorHAnsi"/>
          <w:b/>
          <w:bCs/>
        </w:rPr>
      </w:pPr>
    </w:p>
    <w:p w14:paraId="7B1A6215" w14:textId="64B99F05" w:rsidR="00D61EF1" w:rsidRPr="006F2659" w:rsidRDefault="006D2F03" w:rsidP="00D61EF1">
      <w:pPr>
        <w:spacing w:after="0" w:line="0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</w:t>
      </w:r>
      <w:r w:rsidR="00370B7D">
        <w:rPr>
          <w:rFonts w:cstheme="minorHAnsi"/>
          <w:b/>
          <w:bCs/>
        </w:rPr>
        <w:t xml:space="preserve">                                        </w:t>
      </w:r>
      <w:r>
        <w:rPr>
          <w:rFonts w:cstheme="minorHAnsi"/>
          <w:b/>
          <w:bCs/>
        </w:rPr>
        <w:t xml:space="preserve">  Üye </w:t>
      </w:r>
      <w:r w:rsidR="00D61EF1" w:rsidRPr="006F2659">
        <w:rPr>
          <w:rFonts w:cstheme="minorHAnsi"/>
          <w:b/>
          <w:bCs/>
        </w:rPr>
        <w:t xml:space="preserve">Adı Soyadı      </w:t>
      </w:r>
      <w:r w:rsidR="00370B7D">
        <w:rPr>
          <w:rFonts w:cstheme="minorHAnsi"/>
          <w:b/>
          <w:bCs/>
        </w:rPr>
        <w:t xml:space="preserve">             </w:t>
      </w:r>
      <w:r w:rsidR="00D61EF1" w:rsidRPr="006F2659">
        <w:rPr>
          <w:rFonts w:cstheme="minorHAnsi"/>
          <w:b/>
          <w:bCs/>
        </w:rPr>
        <w:t xml:space="preserve">  İmza</w:t>
      </w:r>
    </w:p>
    <w:p w14:paraId="3E31BEA2" w14:textId="77777777" w:rsidR="00D61EF1" w:rsidRPr="006F2659" w:rsidRDefault="00D61EF1" w:rsidP="00D61EF1">
      <w:pPr>
        <w:spacing w:after="0" w:line="0" w:lineRule="atLeast"/>
        <w:jc w:val="center"/>
        <w:rPr>
          <w:rFonts w:cstheme="minorHAnsi"/>
          <w:b/>
          <w:bCs/>
        </w:rPr>
      </w:pPr>
    </w:p>
    <w:p w14:paraId="156B2233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  <w:u w:val="single"/>
        </w:rPr>
      </w:pPr>
    </w:p>
    <w:p w14:paraId="4A0BADBB" w14:textId="77777777" w:rsidR="00D61EF1" w:rsidRDefault="00D61EF1" w:rsidP="00D61EF1">
      <w:pPr>
        <w:spacing w:after="0" w:line="0" w:lineRule="atLeast"/>
        <w:jc w:val="both"/>
        <w:rPr>
          <w:rFonts w:cstheme="minorHAnsi"/>
          <w:b/>
          <w:u w:val="single"/>
        </w:rPr>
      </w:pPr>
    </w:p>
    <w:p w14:paraId="2AB8EF17" w14:textId="77777777" w:rsidR="003A760B" w:rsidRDefault="003A760B" w:rsidP="00D61EF1">
      <w:pPr>
        <w:spacing w:after="0" w:line="0" w:lineRule="atLeast"/>
        <w:jc w:val="both"/>
        <w:rPr>
          <w:rFonts w:cstheme="minorHAnsi"/>
          <w:b/>
          <w:u w:val="single"/>
        </w:rPr>
      </w:pPr>
    </w:p>
    <w:p w14:paraId="44FA0D88" w14:textId="77777777" w:rsidR="006D2F03" w:rsidRPr="006F2659" w:rsidRDefault="006D2F03" w:rsidP="00D61EF1">
      <w:pPr>
        <w:spacing w:after="0" w:line="0" w:lineRule="atLeast"/>
        <w:jc w:val="both"/>
        <w:rPr>
          <w:rFonts w:cstheme="minorHAnsi"/>
          <w:b/>
          <w:u w:val="single"/>
        </w:rPr>
      </w:pPr>
    </w:p>
    <w:p w14:paraId="617F78E4" w14:textId="73911F90" w:rsidR="00D61EF1" w:rsidRPr="006F2659" w:rsidRDefault="006D2F03" w:rsidP="00D61EF1">
      <w:pPr>
        <w:spacing w:after="0" w:line="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="00D61EF1" w:rsidRPr="006F2659">
        <w:rPr>
          <w:rFonts w:cstheme="minorHAnsi"/>
          <w:b/>
          <w:bCs/>
        </w:rPr>
        <w:t>Yönetim Kurulu Başkanı</w:t>
      </w:r>
    </w:p>
    <w:p w14:paraId="724DA20F" w14:textId="5B14AF03" w:rsidR="00D61EF1" w:rsidRPr="006F2659" w:rsidRDefault="00D61EF1" w:rsidP="00D61EF1">
      <w:pPr>
        <w:spacing w:after="0" w:line="0" w:lineRule="atLeast"/>
        <w:jc w:val="both"/>
        <w:rPr>
          <w:rFonts w:cstheme="minorHAnsi"/>
          <w:b/>
          <w:bCs/>
        </w:rPr>
      </w:pPr>
      <w:r w:rsidRPr="006F2659">
        <w:rPr>
          <w:rFonts w:cstheme="minorHAnsi"/>
          <w:b/>
          <w:bCs/>
        </w:rPr>
        <w:t xml:space="preserve">     </w:t>
      </w:r>
      <w:r w:rsidR="006D2F03">
        <w:rPr>
          <w:rFonts w:cstheme="minorHAnsi"/>
          <w:b/>
          <w:bCs/>
        </w:rPr>
        <w:t>Prof. Dr.</w:t>
      </w:r>
      <w:r w:rsidRPr="006F2659">
        <w:rPr>
          <w:rFonts w:cstheme="minorHAnsi"/>
          <w:b/>
          <w:bCs/>
        </w:rPr>
        <w:t xml:space="preserve"> İbrahim Dinçer</w:t>
      </w:r>
    </w:p>
    <w:p w14:paraId="1FD1966A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</w:rPr>
      </w:pPr>
    </w:p>
    <w:p w14:paraId="46843148" w14:textId="77777777" w:rsidR="00D61EF1" w:rsidRPr="006F2659" w:rsidRDefault="00D61EF1" w:rsidP="00D61EF1">
      <w:pPr>
        <w:spacing w:after="0" w:line="0" w:lineRule="atLeast"/>
        <w:jc w:val="both"/>
        <w:rPr>
          <w:rFonts w:cstheme="minorHAnsi"/>
        </w:rPr>
      </w:pPr>
    </w:p>
    <w:p w14:paraId="19CC46D4" w14:textId="6C2637CF" w:rsidR="00D61EF1" w:rsidRPr="006F2659" w:rsidRDefault="00D61EF1" w:rsidP="00F83B43">
      <w:pPr>
        <w:spacing w:after="0" w:line="0" w:lineRule="atLeast"/>
        <w:jc w:val="both"/>
        <w:rPr>
          <w:rFonts w:cstheme="minorHAnsi"/>
        </w:rPr>
      </w:pPr>
      <w:r w:rsidRPr="006F2659">
        <w:rPr>
          <w:rFonts w:cstheme="minorHAnsi"/>
          <w:b/>
        </w:rPr>
        <w:t>ÜYELİK KAYIT TARİHİ/KARAR NO:</w:t>
      </w:r>
      <w:bookmarkEnd w:id="0"/>
    </w:p>
    <w:sectPr w:rsidR="00D61EF1" w:rsidRPr="006F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92D" w14:textId="77777777" w:rsidR="00514B7D" w:rsidRDefault="00514B7D" w:rsidP="00F83B43">
      <w:pPr>
        <w:spacing w:after="0" w:line="240" w:lineRule="auto"/>
      </w:pPr>
      <w:r>
        <w:separator/>
      </w:r>
    </w:p>
  </w:endnote>
  <w:endnote w:type="continuationSeparator" w:id="0">
    <w:p w14:paraId="2F4FF049" w14:textId="77777777" w:rsidR="00514B7D" w:rsidRDefault="00514B7D" w:rsidP="00F8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8822" w14:textId="77777777" w:rsidR="00514B7D" w:rsidRDefault="00514B7D" w:rsidP="00F83B43">
      <w:pPr>
        <w:spacing w:after="0" w:line="240" w:lineRule="auto"/>
      </w:pPr>
      <w:r>
        <w:separator/>
      </w:r>
    </w:p>
  </w:footnote>
  <w:footnote w:type="continuationSeparator" w:id="0">
    <w:p w14:paraId="15E12403" w14:textId="77777777" w:rsidR="00514B7D" w:rsidRDefault="00514B7D" w:rsidP="00F83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8"/>
    <w:rsid w:val="0001416A"/>
    <w:rsid w:val="00026149"/>
    <w:rsid w:val="000A1BF6"/>
    <w:rsid w:val="0022787E"/>
    <w:rsid w:val="00370B7D"/>
    <w:rsid w:val="003A760B"/>
    <w:rsid w:val="004438BF"/>
    <w:rsid w:val="00514B7D"/>
    <w:rsid w:val="006A2773"/>
    <w:rsid w:val="006C4B61"/>
    <w:rsid w:val="006D2F03"/>
    <w:rsid w:val="006F2659"/>
    <w:rsid w:val="007B630A"/>
    <w:rsid w:val="007C6E66"/>
    <w:rsid w:val="007F2A08"/>
    <w:rsid w:val="00961CA8"/>
    <w:rsid w:val="00984FB2"/>
    <w:rsid w:val="009D5CA3"/>
    <w:rsid w:val="00C051A6"/>
    <w:rsid w:val="00D3467D"/>
    <w:rsid w:val="00D61EF1"/>
    <w:rsid w:val="00D70285"/>
    <w:rsid w:val="00EF4B1B"/>
    <w:rsid w:val="00F11B0F"/>
    <w:rsid w:val="00F65059"/>
    <w:rsid w:val="00F67ABE"/>
    <w:rsid w:val="00F8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A944"/>
  <w15:docId w15:val="{C87618A9-BD08-46D7-A64D-FD669EB9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C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B43"/>
  </w:style>
  <w:style w:type="paragraph" w:styleId="AltBilgi">
    <w:name w:val="footer"/>
    <w:basedOn w:val="Normal"/>
    <w:link w:val="AltBilgiChar"/>
    <w:uiPriority w:val="99"/>
    <w:unhideWhenUsed/>
    <w:rsid w:val="00F8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Fatma Taşçı</cp:lastModifiedBy>
  <cp:revision>7</cp:revision>
  <cp:lastPrinted>2022-01-26T07:09:00Z</cp:lastPrinted>
  <dcterms:created xsi:type="dcterms:W3CDTF">2024-01-15T09:24:00Z</dcterms:created>
  <dcterms:modified xsi:type="dcterms:W3CDTF">2025-12-11T22:33:00Z</dcterms:modified>
</cp:coreProperties>
</file>